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16" w:rsidRDefault="00D33016" w:rsidP="007874A7">
      <w:pPr>
        <w:tabs>
          <w:tab w:val="left" w:pos="5426"/>
        </w:tabs>
        <w:spacing w:after="200" w:line="276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Anmeldung CSF Board</w:t>
      </w:r>
    </w:p>
    <w:p w:rsidR="00D33016" w:rsidRDefault="00D33016" w:rsidP="007874A7">
      <w:pPr>
        <w:tabs>
          <w:tab w:val="left" w:pos="5426"/>
        </w:tabs>
        <w:spacing w:after="200" w:line="276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 xml:space="preserve">Freitag, 8:15 Uhr, </w:t>
      </w:r>
      <w:proofErr w:type="spellStart"/>
      <w:r>
        <w:rPr>
          <w:rFonts w:ascii="Arial" w:hAnsi="Arial" w:cs="Arial"/>
          <w:b/>
          <w:sz w:val="28"/>
          <w:szCs w:val="28"/>
          <w:lang w:val="de-DE"/>
        </w:rPr>
        <w:t>Demoraum</w:t>
      </w:r>
      <w:proofErr w:type="spellEnd"/>
      <w:r>
        <w:rPr>
          <w:rFonts w:ascii="Arial" w:hAnsi="Arial" w:cs="Arial"/>
          <w:b/>
          <w:sz w:val="28"/>
          <w:szCs w:val="28"/>
          <w:lang w:val="de-DE"/>
        </w:rPr>
        <w:t xml:space="preserve"> Neuroradiologie</w:t>
      </w:r>
    </w:p>
    <w:p w:rsidR="007C6405" w:rsidRPr="00D33016" w:rsidRDefault="00D33016" w:rsidP="007874A7">
      <w:pPr>
        <w:tabs>
          <w:tab w:val="left" w:pos="5426"/>
        </w:tabs>
        <w:spacing w:after="200" w:line="276" w:lineRule="auto"/>
        <w:rPr>
          <w:rFonts w:ascii="Arial" w:hAnsi="Arial" w:cs="Arial"/>
          <w:sz w:val="24"/>
          <w:szCs w:val="28"/>
          <w:lang w:val="de-DE"/>
        </w:rPr>
      </w:pPr>
      <w:r w:rsidRPr="00D33016">
        <w:rPr>
          <w:rFonts w:ascii="Arial" w:hAnsi="Arial" w:cs="Arial"/>
          <w:sz w:val="24"/>
          <w:szCs w:val="28"/>
          <w:lang w:val="de-DE"/>
        </w:rPr>
        <w:t>Bitte ausgefüllt bis Mittwoch 12 Uhr an: nez.sih@uniklinik-freiburg.de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3"/>
        <w:gridCol w:w="6889"/>
      </w:tblGrid>
      <w:tr w:rsidR="007C6405" w:rsidRPr="00D84A30" w:rsidTr="007874A7">
        <w:trPr>
          <w:trHeight w:val="39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05" w:rsidRDefault="007874A7" w:rsidP="00F35FE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05" w:rsidRPr="00D84A30" w:rsidRDefault="007C6405" w:rsidP="00F35FE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74A7" w:rsidRPr="00D84A30" w:rsidTr="007874A7">
        <w:trPr>
          <w:trHeight w:val="39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A7" w:rsidRDefault="007874A7" w:rsidP="00F35FE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 Name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A7" w:rsidRPr="00D84A30" w:rsidRDefault="007874A7" w:rsidP="00F35FE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74A7" w:rsidRPr="00D84A30" w:rsidTr="007874A7">
        <w:trPr>
          <w:trHeight w:val="39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A7" w:rsidRDefault="007874A7" w:rsidP="00F35FE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Geb. Datum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A7" w:rsidRPr="00D84A30" w:rsidRDefault="007874A7" w:rsidP="00F35FE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C6405" w:rsidRPr="00D84A30" w:rsidTr="007874A7">
        <w:trPr>
          <w:trHeight w:val="39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A7" w:rsidRDefault="007874A7" w:rsidP="00F35FE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Patient*IN</w:t>
            </w:r>
          </w:p>
          <w:p w:rsidR="007C6405" w:rsidRPr="00D84A30" w:rsidRDefault="007C6405" w:rsidP="00F35FE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Email/Telefonnummer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05" w:rsidRPr="00D84A30" w:rsidRDefault="007C6405" w:rsidP="00F35FE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74A7" w:rsidRPr="00D84A30" w:rsidTr="007874A7">
        <w:trPr>
          <w:trHeight w:val="39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A7" w:rsidRDefault="00A147AD" w:rsidP="00A147A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behandelnde/r</w:t>
            </w:r>
            <w:r w:rsidR="007874A7">
              <w:rPr>
                <w:rFonts w:ascii="Arial" w:hAnsi="Arial" w:cs="Arial"/>
              </w:rPr>
              <w:t xml:space="preserve"> Arzt/Ärztin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A7" w:rsidRPr="00D84A30" w:rsidRDefault="007874A7" w:rsidP="00F35FE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C6405" w:rsidRPr="007874A7" w:rsidTr="007874A7">
        <w:trPr>
          <w:trHeight w:val="39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05" w:rsidRDefault="007C6405" w:rsidP="00F35FE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Vorstellungsgrund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05" w:rsidRPr="007874A7" w:rsidRDefault="007C6405" w:rsidP="007874A7">
            <w:pPr>
              <w:spacing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7C6405" w:rsidRPr="00D84A30" w:rsidTr="007874A7">
        <w:trPr>
          <w:trHeight w:val="39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05" w:rsidRDefault="007C6405" w:rsidP="00F35FE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Radiologische Fragestellung</w:t>
            </w:r>
            <w:r w:rsidR="00F109E2">
              <w:rPr>
                <w:rFonts w:ascii="Arial" w:hAnsi="Arial" w:cs="Arial"/>
              </w:rPr>
              <w:t xml:space="preserve"> / Bildgebung vom:</w:t>
            </w:r>
            <w:bookmarkStart w:id="0" w:name="_GoBack"/>
            <w:bookmarkEnd w:id="0"/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05" w:rsidRPr="00D84A30" w:rsidRDefault="007C6405" w:rsidP="00F35FE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C6405" w:rsidRPr="00D84A30" w:rsidTr="007874A7">
        <w:trPr>
          <w:trHeight w:val="39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5" w:rsidRPr="00D84A30" w:rsidRDefault="007C6405" w:rsidP="00F35FE2">
            <w:pPr>
              <w:spacing w:line="240" w:lineRule="auto"/>
              <w:rPr>
                <w:rFonts w:ascii="Arial" w:hAnsi="Arial" w:cs="Arial"/>
              </w:rPr>
            </w:pPr>
            <w:r w:rsidRPr="00D84A30">
              <w:rPr>
                <w:rFonts w:ascii="Arial" w:hAnsi="Arial" w:cs="Arial"/>
              </w:rPr>
              <w:t>Anamnese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03" w:rsidRPr="00A75BF3" w:rsidRDefault="00705603" w:rsidP="00F35FE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C6405" w:rsidRPr="00D84A30" w:rsidTr="007874A7">
        <w:trPr>
          <w:trHeight w:val="992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5" w:rsidRPr="00D84A30" w:rsidRDefault="007C6405" w:rsidP="00F35FE2">
            <w:pPr>
              <w:spacing w:line="240" w:lineRule="auto"/>
              <w:rPr>
                <w:rFonts w:ascii="Arial" w:hAnsi="Arial" w:cs="Arial"/>
              </w:rPr>
            </w:pPr>
            <w:r w:rsidRPr="00D84A30">
              <w:rPr>
                <w:rFonts w:ascii="Arial" w:hAnsi="Arial" w:cs="Arial"/>
              </w:rPr>
              <w:t>Weitere Untersuchungen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03" w:rsidRPr="00D84A30" w:rsidRDefault="00705603" w:rsidP="00F35FE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C6405" w:rsidRPr="00D84A30" w:rsidTr="007874A7">
        <w:trPr>
          <w:trHeight w:val="992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874A7" w:rsidRPr="007874A7" w:rsidRDefault="007874A7" w:rsidP="00F35FE2">
            <w:pPr>
              <w:spacing w:line="240" w:lineRule="auto"/>
              <w:rPr>
                <w:rFonts w:ascii="Arial" w:hAnsi="Arial" w:cs="Arial"/>
                <w:b/>
              </w:rPr>
            </w:pPr>
            <w:r w:rsidRPr="007874A7">
              <w:rPr>
                <w:rFonts w:ascii="Arial" w:hAnsi="Arial" w:cs="Arial"/>
                <w:b/>
              </w:rPr>
              <w:t>Board-Beschluss:</w:t>
            </w:r>
          </w:p>
          <w:p w:rsidR="007C6405" w:rsidRPr="00D84A30" w:rsidRDefault="007C6405" w:rsidP="00F35FE2">
            <w:pPr>
              <w:spacing w:line="240" w:lineRule="auto"/>
              <w:rPr>
                <w:rFonts w:ascii="Arial" w:hAnsi="Arial" w:cs="Arial"/>
              </w:rPr>
            </w:pPr>
            <w:r w:rsidRPr="007874A7">
              <w:rPr>
                <w:rFonts w:ascii="Arial" w:hAnsi="Arial" w:cs="Arial"/>
                <w:b/>
              </w:rPr>
              <w:t>Beurteilung und Prozedere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6405" w:rsidRPr="00D84A30" w:rsidRDefault="007C6405" w:rsidP="00F35FE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874A7" w:rsidRPr="00D84A30" w:rsidTr="007874A7">
        <w:trPr>
          <w:trHeight w:val="992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74A7" w:rsidRDefault="007874A7" w:rsidP="00787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Datum: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74A7" w:rsidRPr="00D84A30" w:rsidRDefault="007874A7" w:rsidP="00787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Anwesend: </w:t>
            </w:r>
          </w:p>
        </w:tc>
      </w:tr>
    </w:tbl>
    <w:p w:rsidR="007C6405" w:rsidRDefault="007C6405" w:rsidP="007C6405">
      <w:pPr>
        <w:rPr>
          <w:lang w:val="de-DE"/>
        </w:rPr>
      </w:pPr>
    </w:p>
    <w:p w:rsidR="007C6405" w:rsidRDefault="007C6405" w:rsidP="007C6405">
      <w:pPr>
        <w:rPr>
          <w:lang w:val="de-DE"/>
        </w:rPr>
      </w:pPr>
    </w:p>
    <w:p w:rsidR="007C6405" w:rsidRDefault="007C6405" w:rsidP="007C6405">
      <w:pPr>
        <w:spacing w:after="160" w:line="259" w:lineRule="auto"/>
        <w:rPr>
          <w:lang w:val="de-DE"/>
        </w:rPr>
      </w:pPr>
    </w:p>
    <w:sectPr w:rsidR="007C64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1EE5"/>
    <w:multiLevelType w:val="hybridMultilevel"/>
    <w:tmpl w:val="378A0358"/>
    <w:lvl w:ilvl="0" w:tplc="63A8B0FC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C0330"/>
    <w:multiLevelType w:val="hybridMultilevel"/>
    <w:tmpl w:val="3EE8BD88"/>
    <w:lvl w:ilvl="0" w:tplc="5F105C52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112A0"/>
    <w:multiLevelType w:val="hybridMultilevel"/>
    <w:tmpl w:val="56241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7271F"/>
    <w:multiLevelType w:val="hybridMultilevel"/>
    <w:tmpl w:val="2CFAC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27"/>
    <w:rsid w:val="00113826"/>
    <w:rsid w:val="00134B13"/>
    <w:rsid w:val="00220297"/>
    <w:rsid w:val="003129A3"/>
    <w:rsid w:val="0034338A"/>
    <w:rsid w:val="003441DE"/>
    <w:rsid w:val="00373EDA"/>
    <w:rsid w:val="00396EF0"/>
    <w:rsid w:val="003C4119"/>
    <w:rsid w:val="003F1F42"/>
    <w:rsid w:val="0046650C"/>
    <w:rsid w:val="004870BC"/>
    <w:rsid w:val="004B3B5D"/>
    <w:rsid w:val="004D0D98"/>
    <w:rsid w:val="00605EDA"/>
    <w:rsid w:val="006164FD"/>
    <w:rsid w:val="00626F1F"/>
    <w:rsid w:val="00705603"/>
    <w:rsid w:val="00712B32"/>
    <w:rsid w:val="00783DA8"/>
    <w:rsid w:val="007874A7"/>
    <w:rsid w:val="007936B7"/>
    <w:rsid w:val="007C6405"/>
    <w:rsid w:val="008667BC"/>
    <w:rsid w:val="008A3BB6"/>
    <w:rsid w:val="008C6730"/>
    <w:rsid w:val="008E05FC"/>
    <w:rsid w:val="008E270E"/>
    <w:rsid w:val="009035C5"/>
    <w:rsid w:val="009D2351"/>
    <w:rsid w:val="00A147AD"/>
    <w:rsid w:val="00A4054E"/>
    <w:rsid w:val="00A9243E"/>
    <w:rsid w:val="00A9499E"/>
    <w:rsid w:val="00AA7BCA"/>
    <w:rsid w:val="00AB6615"/>
    <w:rsid w:val="00AE34FA"/>
    <w:rsid w:val="00B002ED"/>
    <w:rsid w:val="00B25730"/>
    <w:rsid w:val="00B96172"/>
    <w:rsid w:val="00BA76C2"/>
    <w:rsid w:val="00BC23D2"/>
    <w:rsid w:val="00BE204A"/>
    <w:rsid w:val="00C00CCF"/>
    <w:rsid w:val="00C81953"/>
    <w:rsid w:val="00CB3B8A"/>
    <w:rsid w:val="00CE6188"/>
    <w:rsid w:val="00CE7D40"/>
    <w:rsid w:val="00CF0C2F"/>
    <w:rsid w:val="00CF3B03"/>
    <w:rsid w:val="00D33016"/>
    <w:rsid w:val="00DA348A"/>
    <w:rsid w:val="00E46915"/>
    <w:rsid w:val="00E85D33"/>
    <w:rsid w:val="00E90ED8"/>
    <w:rsid w:val="00EA7BD1"/>
    <w:rsid w:val="00EB4427"/>
    <w:rsid w:val="00EF2A06"/>
    <w:rsid w:val="00F109E2"/>
    <w:rsid w:val="00F10E71"/>
    <w:rsid w:val="00F8757A"/>
    <w:rsid w:val="00FC73C6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9B2E"/>
  <w15:chartTrackingRefBased/>
  <w15:docId w15:val="{589F995A-EB71-4767-B435-D37170CD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4427"/>
    <w:pPr>
      <w:spacing w:after="0" w:line="300" w:lineRule="atLeast"/>
    </w:pPr>
    <w:rPr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4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3441DE"/>
    <w:pPr>
      <w:ind w:left="720"/>
      <w:contextualSpacing/>
    </w:pPr>
  </w:style>
  <w:style w:type="paragraph" w:customStyle="1" w:styleId="Default">
    <w:name w:val="Default"/>
    <w:rsid w:val="004665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34338A"/>
    <w:pPr>
      <w:spacing w:line="240" w:lineRule="auto"/>
    </w:pPr>
    <w:rPr>
      <w:rFonts w:ascii="Calibri" w:eastAsia="Times New Roman" w:hAnsi="Calibri" w:cs="Times New Roman"/>
      <w:sz w:val="22"/>
      <w:szCs w:val="21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4338A"/>
    <w:rPr>
      <w:rFonts w:ascii="Calibri" w:eastAsia="Times New Roman" w:hAnsi="Calibri" w:cs="Times New Roman"/>
      <w:szCs w:val="21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C6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Freiburg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Katharina Wolf</dc:creator>
  <cp:keywords/>
  <dc:description/>
  <cp:lastModifiedBy>Dr. Katharina Wolf</cp:lastModifiedBy>
  <cp:revision>8</cp:revision>
  <dcterms:created xsi:type="dcterms:W3CDTF">2023-09-25T12:14:00Z</dcterms:created>
  <dcterms:modified xsi:type="dcterms:W3CDTF">2024-02-14T10:47:00Z</dcterms:modified>
</cp:coreProperties>
</file>